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35B7A" w14:textId="77777777" w:rsidR="004058D7" w:rsidRDefault="004058D7" w:rsidP="00F803C4">
      <w:pPr>
        <w:pStyle w:val="a3"/>
        <w:tabs>
          <w:tab w:val="left" w:pos="10348"/>
          <w:tab w:val="left" w:pos="104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F803C4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УТВЕРЖДЕНА</w:t>
      </w:r>
    </w:p>
    <w:p w14:paraId="25D9112B" w14:textId="65DAC8DA" w:rsidR="00EF4F4C" w:rsidRDefault="004058D7" w:rsidP="00EF4F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F803C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EF4F4C">
        <w:rPr>
          <w:rFonts w:ascii="Times New Roman" w:hAnsi="Times New Roman" w:cs="Times New Roman"/>
          <w:sz w:val="28"/>
          <w:szCs w:val="28"/>
        </w:rPr>
        <w:t xml:space="preserve"> МБОУ «СОШ №9»</w:t>
      </w:r>
    </w:p>
    <w:p w14:paraId="13745ACB" w14:textId="6C900085" w:rsidR="004058D7" w:rsidRDefault="004058D7" w:rsidP="00EF4F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от</w:t>
      </w:r>
      <w:r w:rsidR="00DB44D5">
        <w:rPr>
          <w:rFonts w:ascii="Times New Roman" w:hAnsi="Times New Roman" w:cs="Times New Roman"/>
          <w:sz w:val="28"/>
          <w:szCs w:val="28"/>
        </w:rPr>
        <w:t xml:space="preserve"> 06.11.2025 </w:t>
      </w:r>
      <w:r w:rsidR="00F803C4">
        <w:rPr>
          <w:rFonts w:ascii="Times New Roman" w:hAnsi="Times New Roman" w:cs="Times New Roman"/>
          <w:sz w:val="28"/>
          <w:szCs w:val="28"/>
        </w:rPr>
        <w:t>№</w:t>
      </w:r>
      <w:r w:rsidR="00DB44D5">
        <w:rPr>
          <w:rFonts w:ascii="Times New Roman" w:hAnsi="Times New Roman" w:cs="Times New Roman"/>
          <w:sz w:val="28"/>
          <w:szCs w:val="28"/>
        </w:rPr>
        <w:t>150-о</w:t>
      </w:r>
    </w:p>
    <w:p w14:paraId="71CBCBC0" w14:textId="77777777" w:rsidR="004058D7" w:rsidRDefault="004058D7" w:rsidP="004058D7">
      <w:pPr>
        <w:pStyle w:val="a3"/>
        <w:tabs>
          <w:tab w:val="left" w:pos="11057"/>
          <w:tab w:val="left" w:pos="1162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325472D2" w14:textId="77777777" w:rsidR="004058D7" w:rsidRDefault="004058D7" w:rsidP="004058D7">
      <w:pPr>
        <w:pStyle w:val="a3"/>
        <w:tabs>
          <w:tab w:val="left" w:pos="11057"/>
          <w:tab w:val="left" w:pos="1162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(«дорожная карта»)</w:t>
      </w:r>
    </w:p>
    <w:p w14:paraId="6CC5B5AF" w14:textId="77777777" w:rsidR="004058D7" w:rsidRDefault="004058D7" w:rsidP="004058D7">
      <w:pPr>
        <w:pStyle w:val="a3"/>
        <w:tabs>
          <w:tab w:val="left" w:pos="11057"/>
          <w:tab w:val="left" w:pos="1162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подготовки и проведения государственной итоговой аттестации по образовательным программам основного</w:t>
      </w:r>
    </w:p>
    <w:p w14:paraId="77D7DAC7" w14:textId="77777777" w:rsidR="004058D7" w:rsidRDefault="004058D7" w:rsidP="004058D7">
      <w:pPr>
        <w:pStyle w:val="a3"/>
        <w:tabs>
          <w:tab w:val="left" w:pos="11057"/>
          <w:tab w:val="left" w:pos="1162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E74575">
        <w:rPr>
          <w:rFonts w:ascii="Times New Roman" w:hAnsi="Times New Roman" w:cs="Times New Roman"/>
          <w:sz w:val="28"/>
          <w:szCs w:val="28"/>
        </w:rPr>
        <w:t xml:space="preserve">в </w:t>
      </w:r>
      <w:r w:rsidR="00EF4F4C">
        <w:rPr>
          <w:rFonts w:ascii="Times New Roman" w:hAnsi="Times New Roman" w:cs="Times New Roman"/>
          <w:sz w:val="28"/>
          <w:szCs w:val="28"/>
        </w:rPr>
        <w:t>МБОУ «СОШ №9»</w:t>
      </w:r>
      <w:r w:rsidR="00E74575">
        <w:rPr>
          <w:rFonts w:ascii="Times New Roman" w:hAnsi="Times New Roman" w:cs="Times New Roman"/>
          <w:sz w:val="28"/>
          <w:szCs w:val="28"/>
        </w:rPr>
        <w:t xml:space="preserve"> в 2026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="00594C3F">
        <w:rPr>
          <w:rFonts w:ascii="Times New Roman" w:hAnsi="Times New Roman" w:cs="Times New Roman"/>
          <w:sz w:val="28"/>
          <w:szCs w:val="28"/>
        </w:rPr>
        <w:t>.</w:t>
      </w:r>
    </w:p>
    <w:p w14:paraId="2EF10D30" w14:textId="77777777" w:rsidR="004058D7" w:rsidRDefault="004058D7" w:rsidP="004058D7">
      <w:pPr>
        <w:pStyle w:val="a3"/>
        <w:tabs>
          <w:tab w:val="left" w:pos="11057"/>
          <w:tab w:val="left" w:pos="11624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872"/>
        <w:gridCol w:w="1842"/>
        <w:gridCol w:w="2504"/>
        <w:gridCol w:w="3638"/>
      </w:tblGrid>
      <w:tr w:rsidR="004058D7" w14:paraId="21AB07C5" w14:textId="77777777" w:rsidTr="00660AF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3BEE1" w14:textId="77777777" w:rsidR="004058D7" w:rsidRDefault="004058D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EB2C6" w14:textId="77777777" w:rsidR="004058D7" w:rsidRPr="003662DC" w:rsidRDefault="004058D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2D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D4BA5" w14:textId="77777777" w:rsidR="004058D7" w:rsidRPr="003662DC" w:rsidRDefault="004058D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2D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BA35" w14:textId="77777777" w:rsidR="004058D7" w:rsidRPr="003662DC" w:rsidRDefault="004058D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2D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3EBF" w14:textId="77777777" w:rsidR="004058D7" w:rsidRPr="003662DC" w:rsidRDefault="004058D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2DC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691795" w14:paraId="2D25EAF3" w14:textId="77777777" w:rsidTr="00CB6047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D700" w14:textId="77777777" w:rsidR="00691795" w:rsidRPr="003662DC" w:rsidRDefault="00691795" w:rsidP="00691795">
            <w:pPr>
              <w:pStyle w:val="a3"/>
              <w:numPr>
                <w:ilvl w:val="0"/>
                <w:numId w:val="4"/>
              </w:numPr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проведения ГИА – 9 и ГИА – 11</w:t>
            </w:r>
            <w:r w:rsidR="00775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2025</w:t>
            </w:r>
            <w:r w:rsidR="00CB37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</w:t>
            </w:r>
          </w:p>
        </w:tc>
      </w:tr>
      <w:tr w:rsidR="00691795" w14:paraId="7C768CDA" w14:textId="77777777" w:rsidTr="00660AF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3EDA" w14:textId="77777777" w:rsidR="00691795" w:rsidRDefault="00691795" w:rsidP="00691795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EB1D" w14:textId="77777777" w:rsidR="00691795" w:rsidRDefault="00EF4F4C" w:rsidP="00EF4F4C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Анализ, </w:t>
            </w:r>
            <w:r w:rsidR="0069179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вида</w:t>
            </w:r>
            <w:r w:rsidR="00691795">
              <w:rPr>
                <w:rFonts w:ascii="Times New Roman" w:hAnsi="Times New Roman" w:cs="Times New Roman"/>
                <w:sz w:val="24"/>
                <w:szCs w:val="24"/>
              </w:rPr>
              <w:t xml:space="preserve"> статистических и аналитическ</w:t>
            </w:r>
            <w:r w:rsidR="00E74575">
              <w:rPr>
                <w:rFonts w:ascii="Times New Roman" w:hAnsi="Times New Roman" w:cs="Times New Roman"/>
                <w:sz w:val="24"/>
                <w:szCs w:val="24"/>
              </w:rPr>
              <w:t>их материалов по итогам ГИА 2025</w:t>
            </w:r>
            <w:r w:rsidR="0069179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A10A" w14:textId="77777777" w:rsidR="00691795" w:rsidRDefault="00EF4F4C" w:rsidP="00691795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A686" w14:textId="77777777" w:rsidR="00691795" w:rsidRDefault="00EF4F4C" w:rsidP="00EF4F4C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О. А.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0466" w14:textId="77777777" w:rsidR="00691795" w:rsidRDefault="00EF4F4C" w:rsidP="00691795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</w:t>
            </w:r>
          </w:p>
        </w:tc>
      </w:tr>
      <w:tr w:rsidR="00EF4F4C" w14:paraId="13B0FA02" w14:textId="77777777" w:rsidTr="00660AF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7231" w14:textId="77777777" w:rsidR="00EF4F4C" w:rsidRDefault="00EF4F4C" w:rsidP="00691795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AA53" w14:textId="77777777" w:rsidR="00EF4F4C" w:rsidRDefault="00EF4F4C" w:rsidP="00EF4F4C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итогов  ГИА – 11, ГИА – на педагогическом совете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1AFA" w14:textId="77777777" w:rsidR="00EF4F4C" w:rsidRDefault="00EF4F4C" w:rsidP="00691795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2025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C728" w14:textId="77777777" w:rsidR="00EF4F4C" w:rsidRDefault="00EF4F4C" w:rsidP="00FD6356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О. А.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174E" w14:textId="77777777" w:rsidR="00EF4F4C" w:rsidRDefault="00EF4F4C" w:rsidP="00EF4F4C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результатов, определение задач.</w:t>
            </w:r>
          </w:p>
        </w:tc>
      </w:tr>
      <w:tr w:rsidR="00EF4F4C" w14:paraId="33133FA8" w14:textId="77777777" w:rsidTr="00660AF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DD25" w14:textId="77777777" w:rsidR="00EF4F4C" w:rsidRDefault="00EF4F4C" w:rsidP="00691795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93AF" w14:textId="77777777" w:rsidR="00EF4F4C" w:rsidRDefault="00EF4F4C" w:rsidP="00EF4F4C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результатов ГИА – 2025  и обсуждение подготовки к проведению государственной итоговой аттестации по образовательным программам основного общего и среднего общего образования  в 2026 году на педагогическом совете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5FBC" w14:textId="77777777" w:rsidR="00EF4F4C" w:rsidRDefault="00EF4F4C" w:rsidP="00691795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2025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B43A" w14:textId="77777777" w:rsidR="00EF4F4C" w:rsidRDefault="00EF4F4C" w:rsidP="00FD6356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О. А.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C21A" w14:textId="77777777" w:rsidR="00EF4F4C" w:rsidRDefault="00EF4F4C" w:rsidP="00EF4F4C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результатов, определение задач </w:t>
            </w:r>
          </w:p>
        </w:tc>
      </w:tr>
      <w:tr w:rsidR="00691795" w14:paraId="140FBD82" w14:textId="77777777" w:rsidTr="00660AF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CC34" w14:textId="77777777" w:rsidR="00691795" w:rsidRDefault="00691795" w:rsidP="00C815BD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815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94E5" w14:textId="77777777" w:rsidR="00691795" w:rsidRDefault="00691795" w:rsidP="00EF4F4C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EF4F4C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r w:rsidR="00E74575">
              <w:rPr>
                <w:rFonts w:ascii="Times New Roman" w:hAnsi="Times New Roman" w:cs="Times New Roman"/>
                <w:sz w:val="24"/>
                <w:szCs w:val="24"/>
              </w:rPr>
              <w:t xml:space="preserve"> по рассмотрению итогов ГИА 2025</w:t>
            </w:r>
            <w:r w:rsidR="00EF4F4C">
              <w:rPr>
                <w:rFonts w:ascii="Times New Roman" w:hAnsi="Times New Roman" w:cs="Times New Roman"/>
                <w:sz w:val="24"/>
                <w:szCs w:val="24"/>
              </w:rPr>
              <w:t xml:space="preserve"> по разным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0344" w14:textId="77777777" w:rsidR="00691795" w:rsidRDefault="00691795" w:rsidP="00691795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 Министерства образования и науки Алтайского края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F4A8" w14:textId="77777777" w:rsidR="00691795" w:rsidRDefault="00EF4F4C" w:rsidP="00691795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D0A2" w14:textId="77777777" w:rsidR="00691795" w:rsidRDefault="00691795" w:rsidP="00EF4F4C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EF4F4C">
              <w:rPr>
                <w:rFonts w:ascii="Times New Roman" w:hAnsi="Times New Roman" w:cs="Times New Roman"/>
                <w:sz w:val="24"/>
                <w:szCs w:val="24"/>
              </w:rPr>
              <w:t>учителей предметников</w:t>
            </w:r>
          </w:p>
        </w:tc>
      </w:tr>
      <w:tr w:rsidR="00562571" w14:paraId="1DB0B027" w14:textId="77777777" w:rsidTr="00022C7C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D1DC" w14:textId="77777777" w:rsidR="00562571" w:rsidRDefault="00562571" w:rsidP="00691795">
            <w:pPr>
              <w:pStyle w:val="a3"/>
              <w:numPr>
                <w:ilvl w:val="0"/>
                <w:numId w:val="4"/>
              </w:numPr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Меры по повышению качества реализации образовательных программ основного общего и среднего общего образования</w:t>
            </w:r>
          </w:p>
        </w:tc>
      </w:tr>
      <w:tr w:rsidR="00562571" w14:paraId="6B94BB3E" w14:textId="77777777" w:rsidTr="00660AF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89BC" w14:textId="77777777" w:rsidR="00562571" w:rsidRDefault="00691795" w:rsidP="00022C7C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257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A24D" w14:textId="77777777" w:rsidR="00562571" w:rsidRDefault="00562571" w:rsidP="00EF4F4C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обучающимися, которые не получили аттестат об основном общем или среднем общем образовании (индивидуальные занятия, консульт</w:t>
            </w:r>
            <w:r w:rsidR="00CB3C69">
              <w:rPr>
                <w:rFonts w:ascii="Times New Roman" w:hAnsi="Times New Roman" w:cs="Times New Roman"/>
                <w:sz w:val="24"/>
                <w:szCs w:val="24"/>
              </w:rPr>
              <w:t>ации). Подготовка их к пересдаче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ГИА – 9,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135DE" w14:textId="77777777" w:rsidR="00562571" w:rsidRDefault="00EF4F4C" w:rsidP="005760F9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2F780C">
              <w:rPr>
                <w:rFonts w:ascii="Times New Roman" w:hAnsi="Times New Roman" w:cs="Times New Roman"/>
                <w:sz w:val="24"/>
                <w:szCs w:val="24"/>
              </w:rPr>
              <w:t>-сентябрь 2026</w:t>
            </w:r>
            <w:r w:rsidR="00562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C73F1" w14:textId="77777777" w:rsidR="00562571" w:rsidRDefault="00EF4F4C" w:rsidP="00EF4F4C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 предметники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CCC7" w14:textId="77777777" w:rsidR="00562571" w:rsidRDefault="00562571" w:rsidP="00EF4F4C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ГИА – 9</w:t>
            </w:r>
          </w:p>
        </w:tc>
      </w:tr>
      <w:tr w:rsidR="00562571" w14:paraId="7CF0D346" w14:textId="77777777" w:rsidTr="00660AF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02844" w14:textId="77777777" w:rsidR="00562571" w:rsidRDefault="00691795" w:rsidP="00022C7C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257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A487" w14:textId="77777777" w:rsidR="00562571" w:rsidRPr="00724681" w:rsidRDefault="00562571" w:rsidP="00EF4F4C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681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профессиональных дефицитов педагогов, обучающиеся которых показали низкие образовательные результаты по</w:t>
            </w:r>
            <w:r w:rsidR="000869D8" w:rsidRPr="00724681">
              <w:rPr>
                <w:rFonts w:ascii="Times New Roman" w:hAnsi="Times New Roman" w:cs="Times New Roman"/>
                <w:sz w:val="24"/>
                <w:szCs w:val="24"/>
              </w:rPr>
              <w:t xml:space="preserve"> итогам </w:t>
            </w:r>
            <w:r w:rsidR="002F368A" w:rsidRPr="00724681">
              <w:rPr>
                <w:rFonts w:ascii="Times New Roman" w:hAnsi="Times New Roman" w:cs="Times New Roman"/>
                <w:sz w:val="24"/>
                <w:szCs w:val="24"/>
              </w:rPr>
              <w:t xml:space="preserve"> ГИА – 11</w:t>
            </w:r>
            <w:r w:rsidR="001A054F">
              <w:rPr>
                <w:rFonts w:ascii="Times New Roman" w:hAnsi="Times New Roman" w:cs="Times New Roman"/>
                <w:sz w:val="24"/>
                <w:szCs w:val="24"/>
              </w:rPr>
              <w:t>, ГИА – 9  в 202</w:t>
            </w:r>
            <w:r w:rsidR="00EF4F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24681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59122" w14:textId="77777777" w:rsidR="00562571" w:rsidRPr="00724681" w:rsidRDefault="001A054F" w:rsidP="00022C7C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– ноябрь 2026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80C4" w14:textId="77777777" w:rsidR="00562571" w:rsidRDefault="00EF4F4C" w:rsidP="00022C7C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E0FB" w14:textId="77777777" w:rsidR="00562571" w:rsidRDefault="00562571" w:rsidP="00022C7C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562571" w14:paraId="021D601D" w14:textId="77777777" w:rsidTr="00660AF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61951" w14:textId="77777777" w:rsidR="00562571" w:rsidRDefault="00691795" w:rsidP="00022C7C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62571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200D" w14:textId="77777777" w:rsidR="00562571" w:rsidRDefault="00562571" w:rsidP="00022C7C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учителей (по общеобразовательным предметам, по которым проводится ГИА с учетом результатов ГИА)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7494" w14:textId="77777777" w:rsidR="00562571" w:rsidRDefault="00562571" w:rsidP="00022C7C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курсовых мероприятий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3426" w14:textId="77777777" w:rsidR="00562571" w:rsidRDefault="00EF4F4C" w:rsidP="00022C7C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Нейскаш И. Н.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5C3C" w14:textId="77777777" w:rsidR="00562571" w:rsidRDefault="00562571" w:rsidP="00022C7C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уровня учителей</w:t>
            </w:r>
          </w:p>
        </w:tc>
      </w:tr>
      <w:tr w:rsidR="00EF4F4C" w14:paraId="1F0C9EE3" w14:textId="77777777" w:rsidTr="00660AF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E4D1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0D2D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Прохождение курсов повышения квалифи</w:t>
            </w:r>
            <w:r w:rsidRPr="00BB2562">
              <w:rPr>
                <w:rFonts w:ascii="PT Astra Serif" w:hAnsi="PT Astra Serif" w:cs="PT Astra Serif"/>
                <w:sz w:val="24"/>
                <w:szCs w:val="24"/>
              </w:rPr>
              <w:t>кации учителей математики, физики, химии и биологии Каменского района на базе ведущих классических, инженерно-технических образовательных организаций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73BA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курсовых мероприятий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947E" w14:textId="77777777" w:rsidR="00EF4F4C" w:rsidRDefault="00EF4F4C" w:rsidP="00FD6356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Нейскаш И. Н.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6B3B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уровня учителей</w:t>
            </w:r>
          </w:p>
        </w:tc>
      </w:tr>
      <w:tr w:rsidR="00EF4F4C" w14:paraId="54BBA6F6" w14:textId="77777777" w:rsidTr="00660AF3">
        <w:trPr>
          <w:trHeight w:val="61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25E2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22A83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методического сопровождения учителей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5D481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одного года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64EE0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C483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уровня учителей</w:t>
            </w:r>
          </w:p>
        </w:tc>
      </w:tr>
      <w:tr w:rsidR="00EF4F4C" w14:paraId="68ADB888" w14:textId="77777777" w:rsidTr="00660AF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0F3F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C299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школ в  ВПР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031D5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 апреля по 20 мая 2026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4B8CE" w14:textId="77777777" w:rsidR="00EF4F4C" w:rsidRDefault="00FA2A50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Нейскаш И. Н. учителя пред</w:t>
            </w:r>
            <w:r w:rsidR="00EF4F4C">
              <w:rPr>
                <w:rFonts w:ascii="Times New Roman" w:hAnsi="Times New Roman" w:cs="Times New Roman"/>
                <w:sz w:val="24"/>
                <w:szCs w:val="24"/>
              </w:rPr>
              <w:t>метники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9D69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ВПР</w:t>
            </w:r>
          </w:p>
        </w:tc>
      </w:tr>
      <w:tr w:rsidR="00EF4F4C" w14:paraId="581CE3EE" w14:textId="77777777" w:rsidTr="00660AF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2F1E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7974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окружных (краевых) совещаниях по вопросам подготовки и проведения государственной итоговой аттестации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0BD1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 Министерства образования и науки Алтайского края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1F00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О. 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272E" w14:textId="77777777" w:rsidR="00EF4F4C" w:rsidRDefault="00FA2A50" w:rsidP="00EF4F4C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учителей пред</w:t>
            </w:r>
            <w:r w:rsidR="00EF4F4C">
              <w:rPr>
                <w:rFonts w:ascii="Times New Roman" w:hAnsi="Times New Roman" w:cs="Times New Roman"/>
                <w:sz w:val="24"/>
                <w:szCs w:val="24"/>
              </w:rPr>
              <w:t>метников.</w:t>
            </w:r>
          </w:p>
        </w:tc>
      </w:tr>
      <w:tr w:rsidR="00EF4F4C" w14:paraId="67951B81" w14:textId="77777777" w:rsidTr="00660AF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0198" w14:textId="77777777" w:rsidR="00EF4F4C" w:rsidRDefault="00EF4F4C" w:rsidP="00C815BD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815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FFC9" w14:textId="77777777" w:rsidR="00EF4F4C" w:rsidRDefault="00EF4F4C" w:rsidP="00EF4F4C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по  выходу из ШНОР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7425" w14:textId="77777777" w:rsidR="00EF4F4C" w:rsidRDefault="002911E2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Дорожная карта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9D22" w14:textId="77777777" w:rsidR="00EF4F4C" w:rsidRDefault="002911E2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О. А., Тараненко Т. В.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1E90" w14:textId="77777777" w:rsidR="00EF4F4C" w:rsidRDefault="00EF4F4C" w:rsidP="002911E2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образовательных результатов обучающихся в школ</w:t>
            </w:r>
            <w:r w:rsidR="002911E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911E2">
              <w:rPr>
                <w:rFonts w:ascii="Times New Roman" w:hAnsi="Times New Roman" w:cs="Times New Roman"/>
                <w:sz w:val="24"/>
                <w:szCs w:val="24"/>
              </w:rPr>
              <w:t>выход из ШНОР</w:t>
            </w:r>
          </w:p>
        </w:tc>
      </w:tr>
      <w:tr w:rsidR="00EF4F4C" w14:paraId="5B7B706C" w14:textId="77777777" w:rsidTr="00660AF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0F9C" w14:textId="77777777" w:rsidR="00EF4F4C" w:rsidRDefault="00EF4F4C" w:rsidP="00C815BD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815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C09E" w14:textId="77777777" w:rsidR="00EF4F4C" w:rsidRPr="00954097" w:rsidRDefault="00EF4F4C" w:rsidP="002911E2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09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комплексного плана </w:t>
            </w:r>
            <w:r w:rsidRPr="00954097">
              <w:rPr>
                <w:rFonts w:ascii="PT Astra Serif" w:hAnsi="PT Astra Serif" w:cs="PT Astra Serif"/>
                <w:sz w:val="24"/>
                <w:szCs w:val="24"/>
              </w:rPr>
              <w:t xml:space="preserve">по повышению качества математического и естественно-научного образования в </w:t>
            </w:r>
            <w:r w:rsidR="002911E2">
              <w:rPr>
                <w:rFonts w:ascii="PT Astra Serif" w:hAnsi="PT Astra Serif" w:cs="PT Astra Serif"/>
                <w:sz w:val="24"/>
                <w:szCs w:val="24"/>
              </w:rPr>
              <w:t>МБОУ «СОШ №9»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4B48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2025-2026 учебного года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F9D9" w14:textId="77777777" w:rsidR="00EF4F4C" w:rsidRDefault="002911E2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FA2A5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УВР, учителя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метники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DADE" w14:textId="77777777" w:rsidR="00EF4F4C" w:rsidRPr="00954097" w:rsidRDefault="00EF4F4C" w:rsidP="00954097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Повышение качества преподавания математики и естественно-научных предметов в </w:t>
            </w:r>
            <w:r w:rsidR="002911E2">
              <w:rPr>
                <w:rFonts w:ascii="PT Astra Serif" w:hAnsi="PT Astra Serif" w:cs="PT Astra Serif"/>
                <w:sz w:val="24"/>
                <w:szCs w:val="24"/>
              </w:rPr>
              <w:t>МБОУ «СОШ №9»</w:t>
            </w:r>
          </w:p>
          <w:p w14:paraId="66E432BD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F4C" w14:paraId="4D33158B" w14:textId="77777777" w:rsidTr="00022C7C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D16D" w14:textId="77777777" w:rsidR="00EF4F4C" w:rsidRDefault="00EF4F4C" w:rsidP="00954097">
            <w:pPr>
              <w:pStyle w:val="a3"/>
              <w:numPr>
                <w:ilvl w:val="0"/>
                <w:numId w:val="4"/>
              </w:numPr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обеспечение</w:t>
            </w:r>
          </w:p>
        </w:tc>
      </w:tr>
      <w:tr w:rsidR="00EF4F4C" w14:paraId="6A5CAC86" w14:textId="77777777" w:rsidTr="00660AF3">
        <w:trPr>
          <w:trHeight w:val="16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5242" w14:textId="77777777" w:rsidR="00EF4F4C" w:rsidRDefault="00C815BD" w:rsidP="0095409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  <w:p w14:paraId="753682DE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77722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23031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F7D4D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6C0FA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5EDAB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815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CBB9176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83BA0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4835" w14:textId="77777777" w:rsidR="00EF4F4C" w:rsidRDefault="002911E2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сведенья педагогов </w:t>
            </w:r>
            <w:r w:rsidR="00EF4F4C">
              <w:rPr>
                <w:rFonts w:ascii="Times New Roman" w:hAnsi="Times New Roman" w:cs="Times New Roman"/>
                <w:sz w:val="24"/>
                <w:szCs w:val="24"/>
              </w:rPr>
              <w:t>плана мероприятий подготовки и проведения государственной итоговой аттестации по образовательным программам основного общего и среднего общего образования в Каменском районе в 2026 году</w:t>
            </w:r>
          </w:p>
          <w:p w14:paraId="47730659" w14:textId="77777777" w:rsidR="00EF4F4C" w:rsidRDefault="002911E2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сведенья педагогов, родителей и учащихся </w:t>
            </w:r>
            <w:r w:rsidR="00EF4F4C">
              <w:rPr>
                <w:rFonts w:ascii="Times New Roman" w:hAnsi="Times New Roman" w:cs="Times New Roman"/>
                <w:sz w:val="24"/>
                <w:szCs w:val="24"/>
              </w:rPr>
              <w:t>пунктов проведения экзаменов (ППЭ);</w:t>
            </w:r>
          </w:p>
          <w:p w14:paraId="22C77028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состава организаторов, </w:t>
            </w:r>
            <w:r w:rsidR="002911E2">
              <w:rPr>
                <w:rFonts w:ascii="Times New Roman" w:hAnsi="Times New Roman" w:cs="Times New Roman"/>
                <w:sz w:val="24"/>
                <w:szCs w:val="24"/>
              </w:rPr>
              <w:t>наблюдателей</w:t>
            </w:r>
          </w:p>
          <w:p w14:paraId="5826709E" w14:textId="77777777" w:rsidR="00EF4F4C" w:rsidRDefault="00EF4F4C" w:rsidP="002911E2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ГИА 2026;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3F2E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 года</w:t>
            </w:r>
          </w:p>
          <w:p w14:paraId="0B73A321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5CD2D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D2D4A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F1FC2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2584D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26182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– май 2026</w:t>
            </w:r>
          </w:p>
          <w:p w14:paraId="26F38268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A2E0" w14:textId="77777777" w:rsidR="00EF4F4C" w:rsidRDefault="002911E2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О. А.</w:t>
            </w:r>
          </w:p>
          <w:p w14:paraId="061B5614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1E38D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39174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00B4C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E3BA0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23AE0" w14:textId="77777777" w:rsidR="00EF4F4C" w:rsidRDefault="002911E2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О. А.</w:t>
            </w:r>
          </w:p>
          <w:p w14:paraId="63895D5E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CF9E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Утвержденные нормативные акты</w:t>
            </w:r>
          </w:p>
        </w:tc>
      </w:tr>
      <w:tr w:rsidR="00EF4F4C" w14:paraId="1E4F1DC8" w14:textId="77777777" w:rsidTr="00022C7C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7F81" w14:textId="77777777" w:rsidR="00EF4F4C" w:rsidRDefault="00EF4F4C" w:rsidP="00954097">
            <w:pPr>
              <w:pStyle w:val="a3"/>
              <w:numPr>
                <w:ilvl w:val="0"/>
                <w:numId w:val="4"/>
              </w:numPr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лиц, привлекаемых к проведению ГИА</w:t>
            </w:r>
          </w:p>
        </w:tc>
      </w:tr>
      <w:tr w:rsidR="00EF4F4C" w14:paraId="3FED9EB5" w14:textId="77777777" w:rsidTr="00660AF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31AF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815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FF5C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обучения организаторов ППЭ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3EC5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апрель 2026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D6F1" w14:textId="77777777" w:rsidR="00EF4F4C" w:rsidRPr="002911E2" w:rsidRDefault="002911E2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О. А.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D169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организаторов к проведению ГИА в ППЭ. Сертификат об обучении</w:t>
            </w:r>
          </w:p>
        </w:tc>
      </w:tr>
      <w:tr w:rsidR="002911E2" w14:paraId="255B4C02" w14:textId="77777777" w:rsidTr="00660AF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5F5F" w14:textId="77777777" w:rsidR="002911E2" w:rsidRDefault="002911E2" w:rsidP="0095409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815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7C47" w14:textId="77777777" w:rsidR="002911E2" w:rsidRDefault="002911E2" w:rsidP="002911E2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консультаций для лиц, привлекаемых к проведению ГИА – 9</w:t>
            </w:r>
            <w:r w:rsidR="00FA2A50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958C" w14:textId="77777777" w:rsidR="002911E2" w:rsidRDefault="002911E2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май 2026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E8F5" w14:textId="77777777" w:rsidR="002911E2" w:rsidRPr="002911E2" w:rsidRDefault="002911E2" w:rsidP="00FD6356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О. А.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FBB0" w14:textId="77777777" w:rsidR="002911E2" w:rsidRDefault="00FA4152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EF4F4C" w14:paraId="4CCEE61B" w14:textId="77777777" w:rsidTr="00022C7C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9DA0" w14:textId="77777777" w:rsidR="00EF4F4C" w:rsidRDefault="00EF4F4C" w:rsidP="00954097">
            <w:pPr>
              <w:pStyle w:val="a3"/>
              <w:numPr>
                <w:ilvl w:val="0"/>
                <w:numId w:val="4"/>
              </w:numPr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сопровождение ГИА – 9 и ГИА – 11</w:t>
            </w:r>
          </w:p>
        </w:tc>
      </w:tr>
      <w:tr w:rsidR="00EF4F4C" w14:paraId="07C5DF37" w14:textId="77777777" w:rsidTr="00660AF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71A0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DC79" w14:textId="77777777" w:rsidR="00EF4F4C" w:rsidRDefault="00EF4F4C" w:rsidP="00FA2A50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предварительной информации ГИА – 9, в 2026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BD2A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 2025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B85D" w14:textId="77777777" w:rsidR="00EF4F4C" w:rsidRDefault="00FA4152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О. А.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CC42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данных об участниках ГИА</w:t>
            </w:r>
          </w:p>
        </w:tc>
      </w:tr>
      <w:tr w:rsidR="00EF4F4C" w14:paraId="094B2D04" w14:textId="77777777" w:rsidTr="00660AF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EF49" w14:textId="77777777" w:rsidR="00EF4F4C" w:rsidRDefault="00C815BD" w:rsidP="0095409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4F4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A71A" w14:textId="77777777" w:rsidR="00FA2A50" w:rsidRDefault="00EF4F4C" w:rsidP="00FA2A50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сведений в региональную информационную систему обеспечения проведения ГИА – 9, </w:t>
            </w:r>
          </w:p>
          <w:p w14:paraId="4FEF5348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CBE5" w14:textId="77777777" w:rsidR="00EF4F4C" w:rsidRDefault="00EF4F4C" w:rsidP="00FA2A50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Порядком проведения ГИА – 9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E8C1" w14:textId="77777777" w:rsidR="00EF4F4C" w:rsidRDefault="00FA2A50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О. А.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28C8" w14:textId="77777777" w:rsidR="00EF4F4C" w:rsidRDefault="00EF4F4C" w:rsidP="00FA2A50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внесения сведений в РИС и их передача на муниципальный</w:t>
            </w:r>
            <w:r w:rsidR="00FA2A50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EF4F4C" w14:paraId="49185B4C" w14:textId="77777777" w:rsidTr="00660AF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BA50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815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60F3" w14:textId="77777777" w:rsidR="00EF4F4C" w:rsidRDefault="00EF4F4C" w:rsidP="00FA2A50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итогового </w:t>
            </w:r>
            <w:r w:rsidR="00FA2A50">
              <w:rPr>
                <w:rFonts w:ascii="Times New Roman" w:hAnsi="Times New Roman" w:cs="Times New Roman"/>
                <w:sz w:val="24"/>
                <w:szCs w:val="24"/>
              </w:rPr>
              <w:t>собеседования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2954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апрель 2026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2B9E" w14:textId="77777777" w:rsidR="00EF4F4C" w:rsidRDefault="00FA2A50" w:rsidP="00FA2A50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О. А. Тетякова Н. В.</w:t>
            </w:r>
            <w:r w:rsidR="00EF4F4C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F4F4C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3DC5" w14:textId="77777777" w:rsidR="00EF4F4C" w:rsidRDefault="00EF4F4C" w:rsidP="00FA2A50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итогового </w:t>
            </w:r>
            <w:r w:rsidR="00FA2A50">
              <w:rPr>
                <w:rFonts w:ascii="Times New Roman" w:hAnsi="Times New Roman" w:cs="Times New Roman"/>
                <w:sz w:val="24"/>
                <w:szCs w:val="24"/>
              </w:rPr>
              <w:t>собеседывания</w:t>
            </w:r>
          </w:p>
        </w:tc>
      </w:tr>
      <w:tr w:rsidR="00EF4F4C" w14:paraId="0D4BDD4B" w14:textId="77777777" w:rsidTr="00660AF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5D4F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815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6C5A" w14:textId="77777777" w:rsidR="00EF4F4C" w:rsidRDefault="00EF4F4C" w:rsidP="00FA2A50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подготовка к проведению ГИА – 9,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8B90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июнь 2026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0F79" w14:textId="77777777" w:rsidR="00EF4F4C" w:rsidRDefault="00FA2A50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О. А.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47AE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ГИА</w:t>
            </w:r>
          </w:p>
        </w:tc>
      </w:tr>
      <w:tr w:rsidR="00EF4F4C" w14:paraId="6BCC9E47" w14:textId="77777777" w:rsidTr="00660AF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3C1F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815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3BBD" w14:textId="77777777" w:rsidR="00EF4F4C" w:rsidRDefault="00EF4F4C" w:rsidP="00FA2A50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на </w:t>
            </w:r>
            <w:r w:rsidR="00FA2A50">
              <w:rPr>
                <w:rFonts w:ascii="Times New Roman" w:hAnsi="Times New Roman" w:cs="Times New Roman"/>
                <w:sz w:val="24"/>
                <w:szCs w:val="24"/>
              </w:rPr>
              <w:t xml:space="preserve">граждан, привлекаемых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качестве общественных наблюдателей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B0A0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2026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EAB5" w14:textId="77777777" w:rsidR="00EF4F4C" w:rsidRDefault="00FA2A50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О. А.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C98B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Пакет документов на аккредитацию граждан в качестве общественных наблюдателей</w:t>
            </w:r>
          </w:p>
        </w:tc>
      </w:tr>
      <w:tr w:rsidR="00EF4F4C" w14:paraId="09D39E33" w14:textId="77777777" w:rsidTr="00E5794D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0042" w14:textId="77777777" w:rsidR="00EF4F4C" w:rsidRDefault="00EF4F4C" w:rsidP="00954097">
            <w:pPr>
              <w:pStyle w:val="a3"/>
              <w:numPr>
                <w:ilvl w:val="0"/>
                <w:numId w:val="4"/>
              </w:numPr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информационному сопровождению ГИА</w:t>
            </w:r>
          </w:p>
        </w:tc>
      </w:tr>
      <w:tr w:rsidR="00EF4F4C" w14:paraId="258B3101" w14:textId="77777777" w:rsidTr="00660AF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C32D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551C" w14:textId="77777777" w:rsidR="00EF4F4C" w:rsidRDefault="00EF4F4C" w:rsidP="00FA2A50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 w:rsidR="00FA2A50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сайта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проведения ГИА – 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031D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2025 –2026 учебного года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579D" w14:textId="77777777" w:rsidR="00EF4F4C" w:rsidRDefault="00FA2A50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Шаповалова Е. В., Ширяева О. А.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E0FA" w14:textId="77777777" w:rsidR="00EF4F4C" w:rsidRDefault="00FA2A50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Выставление на сайт информации по ГИА</w:t>
            </w:r>
          </w:p>
          <w:p w14:paraId="711AA079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F4C" w14:paraId="7EB770B0" w14:textId="77777777" w:rsidTr="00660AF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AE54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  <w:r w:rsidR="00C815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CAD9" w14:textId="77777777" w:rsidR="00EF4F4C" w:rsidRDefault="00EF4F4C" w:rsidP="00FA2A50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школьных психологов по вопросу подготовки обучающихся к ГИА – 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A3C0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2025-2026 учебного года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CA14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2621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школьных психологов</w:t>
            </w:r>
          </w:p>
        </w:tc>
      </w:tr>
      <w:tr w:rsidR="00EF4F4C" w14:paraId="0614A45F" w14:textId="77777777" w:rsidTr="00660AF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12B0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C815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C26D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подготовки к ГИА – 9, в рамках родительского совета:</w:t>
            </w:r>
          </w:p>
          <w:p w14:paraId="6707BD4A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в </w:t>
            </w:r>
            <w:r w:rsidR="00C815BD">
              <w:rPr>
                <w:rFonts w:ascii="Times New Roman" w:hAnsi="Times New Roman" w:cs="Times New Roman"/>
                <w:sz w:val="24"/>
                <w:szCs w:val="24"/>
              </w:rPr>
              <w:t xml:space="preserve">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F5BD17" w14:textId="77777777" w:rsidR="00EF4F4C" w:rsidRDefault="00EF4F4C" w:rsidP="00FA2A50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FA2A50">
              <w:rPr>
                <w:rFonts w:ascii="Times New Roman" w:hAnsi="Times New Roman" w:cs="Times New Roman"/>
                <w:sz w:val="24"/>
                <w:szCs w:val="24"/>
              </w:rPr>
              <w:t xml:space="preserve">нсультирование выпускников 9-х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 и их родителей (законных представителей)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E2D7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1086" w14:textId="77777777" w:rsidR="00EF4F4C" w:rsidRDefault="00FA2A50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О. А., классные руководители</w:t>
            </w:r>
          </w:p>
          <w:p w14:paraId="1540A3EC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53E6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вопросов проведения ГИА в повестку проведения о родительского со</w:t>
            </w:r>
            <w:r w:rsidR="00FA2A50">
              <w:rPr>
                <w:rFonts w:ascii="Times New Roman" w:hAnsi="Times New Roman" w:cs="Times New Roman"/>
                <w:sz w:val="24"/>
                <w:szCs w:val="24"/>
              </w:rPr>
              <w:t>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E87D1E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участников ГИА</w:t>
            </w:r>
          </w:p>
        </w:tc>
      </w:tr>
      <w:tr w:rsidR="00EF4F4C" w14:paraId="505A0E21" w14:textId="77777777" w:rsidTr="00DB6173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7407" w14:textId="77777777" w:rsidR="00EF4F4C" w:rsidRDefault="00EF4F4C" w:rsidP="00954097">
            <w:pPr>
              <w:pStyle w:val="a3"/>
              <w:numPr>
                <w:ilvl w:val="0"/>
                <w:numId w:val="4"/>
              </w:numPr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организацией и проведением ГИА</w:t>
            </w:r>
          </w:p>
        </w:tc>
      </w:tr>
      <w:tr w:rsidR="00EF4F4C" w14:paraId="3405338A" w14:textId="77777777" w:rsidTr="00660AF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DCCF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C815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BC5B" w14:textId="77777777" w:rsidR="00EF4F4C" w:rsidRDefault="00EF4F4C" w:rsidP="00FA2A50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проведением ГИА – 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A9A8" w14:textId="77777777" w:rsidR="00EF4F4C" w:rsidRDefault="00EF4F4C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проведения экзаменов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4727" w14:textId="77777777" w:rsidR="00EF4F4C" w:rsidRDefault="00FA2A50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О. А., Тетякова Н. В.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9B0D" w14:textId="77777777" w:rsidR="00EF4F4C" w:rsidRDefault="00FA2A50" w:rsidP="00954097">
            <w:pPr>
              <w:pStyle w:val="a3"/>
              <w:tabs>
                <w:tab w:val="left" w:pos="11057"/>
                <w:tab w:val="left" w:pos="1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 на сопровождение</w:t>
            </w:r>
          </w:p>
        </w:tc>
      </w:tr>
    </w:tbl>
    <w:p w14:paraId="46970BAD" w14:textId="77777777" w:rsidR="00510293" w:rsidRDefault="00510293"/>
    <w:sectPr w:rsidR="00510293" w:rsidSect="0023477A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4F14"/>
    <w:multiLevelType w:val="hybridMultilevel"/>
    <w:tmpl w:val="71B8241C"/>
    <w:lvl w:ilvl="0" w:tplc="A90CC9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C77CD"/>
    <w:multiLevelType w:val="hybridMultilevel"/>
    <w:tmpl w:val="FDBCA588"/>
    <w:lvl w:ilvl="0" w:tplc="D03079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22CED"/>
    <w:multiLevelType w:val="hybridMultilevel"/>
    <w:tmpl w:val="71B8241C"/>
    <w:lvl w:ilvl="0" w:tplc="A90CC9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46F"/>
    <w:rsid w:val="000015F1"/>
    <w:rsid w:val="00022C7C"/>
    <w:rsid w:val="00026253"/>
    <w:rsid w:val="00083B78"/>
    <w:rsid w:val="000869D8"/>
    <w:rsid w:val="000B25FA"/>
    <w:rsid w:val="00103DF2"/>
    <w:rsid w:val="00105E5E"/>
    <w:rsid w:val="00171B8B"/>
    <w:rsid w:val="00176691"/>
    <w:rsid w:val="001A054F"/>
    <w:rsid w:val="0023477A"/>
    <w:rsid w:val="00256202"/>
    <w:rsid w:val="00256263"/>
    <w:rsid w:val="00261262"/>
    <w:rsid w:val="00265315"/>
    <w:rsid w:val="0027046F"/>
    <w:rsid w:val="002911E2"/>
    <w:rsid w:val="002E0BB3"/>
    <w:rsid w:val="002F368A"/>
    <w:rsid w:val="002F780C"/>
    <w:rsid w:val="00362464"/>
    <w:rsid w:val="0036537B"/>
    <w:rsid w:val="003662DC"/>
    <w:rsid w:val="0039476A"/>
    <w:rsid w:val="003D1E82"/>
    <w:rsid w:val="004058D7"/>
    <w:rsid w:val="0045279A"/>
    <w:rsid w:val="00452A14"/>
    <w:rsid w:val="00465DF4"/>
    <w:rsid w:val="0047764D"/>
    <w:rsid w:val="004846D9"/>
    <w:rsid w:val="00497DE8"/>
    <w:rsid w:val="004A61A8"/>
    <w:rsid w:val="004B6359"/>
    <w:rsid w:val="004F2049"/>
    <w:rsid w:val="00505BA4"/>
    <w:rsid w:val="00510293"/>
    <w:rsid w:val="00556C1D"/>
    <w:rsid w:val="00562571"/>
    <w:rsid w:val="005760F9"/>
    <w:rsid w:val="0058410F"/>
    <w:rsid w:val="00594C3F"/>
    <w:rsid w:val="005E0E9D"/>
    <w:rsid w:val="006212B7"/>
    <w:rsid w:val="0063490F"/>
    <w:rsid w:val="00660AF3"/>
    <w:rsid w:val="00682E5D"/>
    <w:rsid w:val="00691795"/>
    <w:rsid w:val="006E3030"/>
    <w:rsid w:val="00724681"/>
    <w:rsid w:val="00731564"/>
    <w:rsid w:val="00775CB2"/>
    <w:rsid w:val="007927EC"/>
    <w:rsid w:val="007C44A8"/>
    <w:rsid w:val="007D34F4"/>
    <w:rsid w:val="007E127C"/>
    <w:rsid w:val="00805234"/>
    <w:rsid w:val="00870519"/>
    <w:rsid w:val="00881AF6"/>
    <w:rsid w:val="008B3364"/>
    <w:rsid w:val="008C1B92"/>
    <w:rsid w:val="008F23CB"/>
    <w:rsid w:val="009221A1"/>
    <w:rsid w:val="00954097"/>
    <w:rsid w:val="00960F74"/>
    <w:rsid w:val="009677C9"/>
    <w:rsid w:val="00981C58"/>
    <w:rsid w:val="00986D65"/>
    <w:rsid w:val="00996867"/>
    <w:rsid w:val="009B1A21"/>
    <w:rsid w:val="00A137A7"/>
    <w:rsid w:val="00A34AE4"/>
    <w:rsid w:val="00A41DCE"/>
    <w:rsid w:val="00A67F19"/>
    <w:rsid w:val="00A751BC"/>
    <w:rsid w:val="00A824D1"/>
    <w:rsid w:val="00A86FA0"/>
    <w:rsid w:val="00AA4FAB"/>
    <w:rsid w:val="00AB5C0B"/>
    <w:rsid w:val="00AB7A18"/>
    <w:rsid w:val="00B17FBE"/>
    <w:rsid w:val="00B726DC"/>
    <w:rsid w:val="00B8783D"/>
    <w:rsid w:val="00BA0419"/>
    <w:rsid w:val="00BB583B"/>
    <w:rsid w:val="00C23075"/>
    <w:rsid w:val="00C34977"/>
    <w:rsid w:val="00C35E0C"/>
    <w:rsid w:val="00C63791"/>
    <w:rsid w:val="00C815BD"/>
    <w:rsid w:val="00C946E9"/>
    <w:rsid w:val="00CB379C"/>
    <w:rsid w:val="00CB3C69"/>
    <w:rsid w:val="00CC3E76"/>
    <w:rsid w:val="00CE1D81"/>
    <w:rsid w:val="00D2255E"/>
    <w:rsid w:val="00D3680E"/>
    <w:rsid w:val="00D91482"/>
    <w:rsid w:val="00DB44D5"/>
    <w:rsid w:val="00DC594A"/>
    <w:rsid w:val="00DE62E6"/>
    <w:rsid w:val="00E74575"/>
    <w:rsid w:val="00E801DE"/>
    <w:rsid w:val="00EC2CBE"/>
    <w:rsid w:val="00ED72A8"/>
    <w:rsid w:val="00EF4F4C"/>
    <w:rsid w:val="00F00637"/>
    <w:rsid w:val="00F072AD"/>
    <w:rsid w:val="00F31987"/>
    <w:rsid w:val="00F4209C"/>
    <w:rsid w:val="00F803C4"/>
    <w:rsid w:val="00FA1C48"/>
    <w:rsid w:val="00FA2A50"/>
    <w:rsid w:val="00FA4152"/>
    <w:rsid w:val="00FC13DD"/>
    <w:rsid w:val="00FD7765"/>
    <w:rsid w:val="00FE3F7F"/>
    <w:rsid w:val="00FE5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9F030"/>
  <w15:docId w15:val="{9786F5C8-5927-4884-B7DA-EFA8C2EEC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8D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58D7"/>
    <w:pPr>
      <w:spacing w:after="0" w:line="240" w:lineRule="auto"/>
    </w:pPr>
  </w:style>
  <w:style w:type="table" w:styleId="a4">
    <w:name w:val="Table Grid"/>
    <w:basedOn w:val="a1"/>
    <w:uiPriority w:val="39"/>
    <w:rsid w:val="00405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22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2C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9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29D16-4A81-48AF-A005-58B99BB55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1420</TotalTime>
  <Pages>4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Professional</cp:lastModifiedBy>
  <cp:revision>68</cp:revision>
  <cp:lastPrinted>2025-10-22T08:29:00Z</cp:lastPrinted>
  <dcterms:created xsi:type="dcterms:W3CDTF">2019-09-30T01:58:00Z</dcterms:created>
  <dcterms:modified xsi:type="dcterms:W3CDTF">2025-11-10T03:33:00Z</dcterms:modified>
</cp:coreProperties>
</file>